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FEA" w14:textId="05C174CA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0377B0">
        <w:rPr>
          <w:b/>
          <w:bCs/>
          <w:color w:val="48A23F"/>
          <w:sz w:val="28"/>
        </w:rPr>
        <w:t>CENTRAL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all sites excluding Glentress and Tentsmuir) £100" w:value="National Pass (all sites excluding Glentress and Tentsmuir) £100"/>
                  <w:listItem w:displayText="Central Region  £55" w:value="Central Region  £55"/>
                  <w:listItem w:displayText="The Lodge and Three Lochs Forest Drive £45" w:value="The Lodge and Three Lochs Forest Drive £45"/>
                  <w:listItem w:displayText="Carron Valley £35" w:value="Carron Valley £35"/>
                  <w:listItem w:displayText="Rowardennan £25" w:value="Rowardennan £25"/>
                  <w:listItem w:displayText="Ben A'an £25" w:value="Ben A'an £25"/>
                  <w:listItem w:displayText="Ben Venue £25" w:value="Ben Venue £25"/>
                  <w:listItem w:displayText="Ardentinny £25" w:value="Ardentinny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73AD5E9D" w:rsidR="008F6C2A" w:rsidRPr="009D0AFC" w:rsidRDefault="00B94FC7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A74A24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2E2CB364" w:rsidR="00A74A24" w:rsidRPr="009D0AFC" w:rsidRDefault="00A74A24" w:rsidP="00A74A24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A74A24" w:rsidRPr="009D0AFC" w:rsidRDefault="00A74A24" w:rsidP="00A74A24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A74A24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615F2CE2" w:rsidR="00A74A24" w:rsidRPr="009D0AFC" w:rsidRDefault="00A74A24" w:rsidP="00A74A24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A74A24" w:rsidRPr="009D0AFC" w:rsidRDefault="00A74A24" w:rsidP="00A74A24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A74A24" w:rsidRPr="009D0AFC" w14:paraId="03EAC21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542" w14:textId="1B49B631" w:rsidR="00A74A24" w:rsidRPr="009D0AFC" w:rsidRDefault="00A74A24" w:rsidP="00A74A24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FC73" w14:textId="77777777" w:rsidR="00A74A24" w:rsidRPr="009D0AFC" w:rsidRDefault="00A74A24" w:rsidP="00A74A24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A74A24" w:rsidRPr="009D0AFC" w14:paraId="218D02C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64C" w14:textId="75DF3257" w:rsidR="00A74A24" w:rsidRPr="009D0AFC" w:rsidRDefault="00A74A24" w:rsidP="00A74A24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112" w14:textId="77777777" w:rsidR="00A74A24" w:rsidRPr="009D0AFC" w:rsidRDefault="00A74A24" w:rsidP="00A74A24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B4085E9" w14:textId="77777777" w:rsidR="00734784" w:rsidRDefault="00734784" w:rsidP="00734784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57729D79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  <w:lang w:val="en-GB"/>
        </w:rPr>
      </w:pPr>
      <w:r w:rsidRPr="00A032C1">
        <w:rPr>
          <w:rFonts w:asciiTheme="minorHAnsi" w:hAnsiTheme="minorHAnsi"/>
          <w:sz w:val="24"/>
          <w:szCs w:val="24"/>
          <w:lang w:val="en-GB"/>
        </w:rPr>
        <w:t xml:space="preserve">Please email or post this application form to the address below. We will contact you to arrange payment by BACS or phone. </w:t>
      </w:r>
      <w:r w:rsidRPr="00A032C1">
        <w:rPr>
          <w:rFonts w:asciiTheme="minorHAnsi" w:hAnsiTheme="minorHAnsi"/>
          <w:b/>
          <w:bCs/>
          <w:sz w:val="24"/>
          <w:szCs w:val="24"/>
          <w:lang w:val="en-GB"/>
        </w:rPr>
        <w:t xml:space="preserve">Please note we no longer accept cheques. </w:t>
      </w:r>
      <w:r w:rsidRPr="00A032C1">
        <w:rPr>
          <w:rFonts w:asciiTheme="minorHAnsi" w:hAnsiTheme="minorHAnsi"/>
          <w:sz w:val="24"/>
          <w:szCs w:val="24"/>
          <w:lang w:val="en-GB"/>
        </w:rPr>
        <w:t>In addition, you can apply in person at the Lodge Forest Visitor Centre.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31501458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Forestry and Land Scotland</w:t>
      </w:r>
    </w:p>
    <w:p w14:paraId="682942B7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The Lodge Forest Visitor Centre</w:t>
      </w:r>
    </w:p>
    <w:p w14:paraId="11F16304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The Dukes Pass,</w:t>
      </w:r>
    </w:p>
    <w:p w14:paraId="74703F95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Aberfoyle, Stirlingshire</w:t>
      </w:r>
    </w:p>
    <w:p w14:paraId="11441AA3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FK8 3UX</w:t>
      </w:r>
    </w:p>
    <w:p w14:paraId="7CBE9B14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hyperlink r:id="rId8" w:history="1">
        <w:r w:rsidRPr="00A032C1">
          <w:rPr>
            <w:rFonts w:asciiTheme="minorHAnsi" w:hAnsiTheme="minorHAnsi"/>
            <w:color w:val="0000FF"/>
            <w:sz w:val="24"/>
            <w:szCs w:val="24"/>
            <w:u w:val="single"/>
          </w:rPr>
          <w:t>thelodge@forestryandland.gov.scot</w:t>
        </w:r>
      </w:hyperlink>
      <w:r w:rsidRPr="00A032C1">
        <w:rPr>
          <w:rFonts w:asciiTheme="minorHAnsi" w:hAnsiTheme="minorHAnsi"/>
          <w:color w:val="0000FF"/>
          <w:sz w:val="24"/>
          <w:szCs w:val="24"/>
          <w:u w:val="single"/>
        </w:rPr>
        <w:t xml:space="preserve"> </w:t>
      </w:r>
    </w:p>
    <w:p w14:paraId="7FCD24F2" w14:textId="04E38E2B" w:rsidR="009D0AFC" w:rsidRPr="00762F50" w:rsidRDefault="00762F50" w:rsidP="009D0AFC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0300 067 6615</w:t>
      </w:r>
      <w:r w:rsidR="009D0AFC" w:rsidRPr="009D0AFC">
        <w:rPr>
          <w:sz w:val="24"/>
          <w:szCs w:val="24"/>
        </w:rPr>
        <w:tab/>
        <w:t xml:space="preserve"> 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B162C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81112"/>
    <w:rsid w:val="00383F31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C6EFF"/>
    <w:rsid w:val="006E7376"/>
    <w:rsid w:val="006F65BE"/>
    <w:rsid w:val="00723FEB"/>
    <w:rsid w:val="00734784"/>
    <w:rsid w:val="0074226B"/>
    <w:rsid w:val="00760ADB"/>
    <w:rsid w:val="00762F50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A7492"/>
    <w:rsid w:val="008B108A"/>
    <w:rsid w:val="008B1311"/>
    <w:rsid w:val="008B422D"/>
    <w:rsid w:val="008D7053"/>
    <w:rsid w:val="008D760E"/>
    <w:rsid w:val="008D7EBF"/>
    <w:rsid w:val="008E14D3"/>
    <w:rsid w:val="008E4664"/>
    <w:rsid w:val="008F6C2A"/>
    <w:rsid w:val="00930323"/>
    <w:rsid w:val="00937713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74A24"/>
    <w:rsid w:val="00A93F56"/>
    <w:rsid w:val="00AC04DF"/>
    <w:rsid w:val="00B07461"/>
    <w:rsid w:val="00B3359E"/>
    <w:rsid w:val="00B341F7"/>
    <w:rsid w:val="00B42C07"/>
    <w:rsid w:val="00B43069"/>
    <w:rsid w:val="00B430AC"/>
    <w:rsid w:val="00B71671"/>
    <w:rsid w:val="00B94FC7"/>
    <w:rsid w:val="00B97182"/>
    <w:rsid w:val="00BA6838"/>
    <w:rsid w:val="00BB26FF"/>
    <w:rsid w:val="00C111B8"/>
    <w:rsid w:val="00C444EF"/>
    <w:rsid w:val="00CD14BF"/>
    <w:rsid w:val="00CD702B"/>
    <w:rsid w:val="00CE5DF1"/>
    <w:rsid w:val="00CF2299"/>
    <w:rsid w:val="00D056AF"/>
    <w:rsid w:val="00D35B91"/>
    <w:rsid w:val="00D4491B"/>
    <w:rsid w:val="00D52DA1"/>
    <w:rsid w:val="00D65847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61261"/>
    <w:rsid w:val="00F618A0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96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lodge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383F31"/>
    <w:rsid w:val="008D760E"/>
    <w:rsid w:val="00C54321"/>
    <w:rsid w:val="00CD702B"/>
    <w:rsid w:val="00F6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21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65</TotalTime>
  <Pages>2</Pages>
  <Words>221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8</cp:revision>
  <cp:lastPrinted>2019-02-22T11:07:00Z</cp:lastPrinted>
  <dcterms:created xsi:type="dcterms:W3CDTF">2024-04-03T13:05:00Z</dcterms:created>
  <dcterms:modified xsi:type="dcterms:W3CDTF">2025-04-28T17:55:00Z</dcterms:modified>
</cp:coreProperties>
</file>